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A7DD" w14:textId="77777777" w:rsidR="00A4084E" w:rsidRDefault="00A4084E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184DA" w14:textId="77777777" w:rsidR="00A4084E" w:rsidRDefault="00237E48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4FC2888B" w14:textId="77777777" w:rsidR="00A4084E" w:rsidRDefault="00237E48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74FD252B" w14:textId="77777777" w:rsidR="00A4084E" w:rsidRDefault="00237E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…………………………………………………………………………………………………... </w:t>
      </w:r>
    </w:p>
    <w:p w14:paraId="2E87D94F" w14:textId="77777777" w:rsidR="00A4084E" w:rsidRDefault="00237E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celach …………………………………………………………………………………..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2CA87AC0" w14:textId="77777777" w:rsidR="00A4084E" w:rsidRDefault="00237E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5679E36D" w14:textId="77777777" w:rsidR="00A4084E" w:rsidRDefault="00A408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6B7F9" w14:textId="77777777" w:rsidR="00A4084E" w:rsidRDefault="00237E48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B9C8A1A" w14:textId="77777777" w:rsidR="00A4084E" w:rsidRDefault="00237E48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0F6AB53B" w14:textId="77777777" w:rsidR="00A4084E" w:rsidRDefault="00237E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0BB74B3D" w14:textId="65566EE6" w:rsidR="00A4084E" w:rsidRDefault="00A408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E1C7C" w14:textId="77777777" w:rsidR="00A4084E" w:rsidRDefault="00237E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OBOWIĄZKE INFORMACYJNY </w:t>
      </w:r>
    </w:p>
    <w:p w14:paraId="2B2772CD" w14:textId="45510F21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</w:t>
      </w:r>
      <w:r w:rsidR="0050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Samorządowy Żłobek w Sędziszowej</w:t>
      </w:r>
      <w:r w:rsidR="00522823">
        <w:rPr>
          <w:rFonts w:ascii="Times New Roman" w:eastAsia="Times New Roman" w:hAnsi="Times New Roman" w:cs="Times New Roman"/>
          <w:color w:val="000000"/>
          <w:sz w:val="24"/>
          <w:szCs w:val="24"/>
        </w:rPr>
        <w:t>, mieszcząc</w:t>
      </w:r>
      <w:r w:rsidR="00BF7F6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pod adresem: 3</w:t>
      </w:r>
      <w:r w:rsidR="00BF7F62">
        <w:rPr>
          <w:rFonts w:ascii="Times New Roman" w:eastAsia="Times New Roman" w:hAnsi="Times New Roman" w:cs="Times New Roman"/>
          <w:color w:val="000000"/>
          <w:sz w:val="24"/>
          <w:szCs w:val="24"/>
        </w:rPr>
        <w:t>8-350 Sędziszowa 54</w:t>
      </w:r>
      <w:r w:rsidR="0042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 </w:t>
      </w:r>
      <w:r w:rsidR="00BF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666 630 795 </w:t>
      </w:r>
      <w:r w:rsidR="00522823">
        <w:rPr>
          <w:rFonts w:ascii="Times New Roman" w:eastAsia="Times New Roman" w:hAnsi="Times New Roman" w:cs="Times New Roman"/>
          <w:color w:val="000000"/>
          <w:sz w:val="24"/>
          <w:szCs w:val="24"/>
        </w:rPr>
        <w:t>zwan</w:t>
      </w:r>
      <w:r w:rsidR="00BF7F6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dalej Administratorem. </w:t>
      </w:r>
    </w:p>
    <w:p w14:paraId="236BED54" w14:textId="0D6702D9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="00522823" w:rsidRPr="00B86DE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5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adresem Administratora. </w:t>
      </w:r>
    </w:p>
    <w:p w14:paraId="7E7C7499" w14:textId="77777777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w/w celu.</w:t>
      </w:r>
    </w:p>
    <w:p w14:paraId="0791FD8F" w14:textId="77777777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14:paraId="06B900B0" w14:textId="77777777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Podstawą prawną przetwarzania danych jest art. 6 ust. 1 lit. a) ww. Rozporządzenia.</w:t>
      </w:r>
    </w:p>
    <w:p w14:paraId="025C1A16" w14:textId="77777777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22616FAC" w14:textId="77777777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F05DD60" w14:textId="77777777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F0A65B8" w14:textId="77777777" w:rsidR="00A4084E" w:rsidRDefault="00237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7CED265F" w14:textId="77777777" w:rsidR="00A4084E" w:rsidRDefault="00237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30E60552" w14:textId="77777777" w:rsidR="00A4084E" w:rsidRDefault="00237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366E98B" w14:textId="77777777" w:rsidR="00A4084E" w:rsidRDefault="00237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1E1A294E" w14:textId="77777777" w:rsidR="00A4084E" w:rsidRDefault="00237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CAF4477" w14:textId="77777777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1AE26CBD" w14:textId="77777777" w:rsidR="00A4084E" w:rsidRDefault="00237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7B724A86" w14:textId="77777777" w:rsidR="00A4084E" w:rsidRDefault="00A408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0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E2D1" w14:textId="77777777" w:rsidR="00C64DB1" w:rsidRDefault="00C64DB1">
      <w:pPr>
        <w:spacing w:after="0" w:line="240" w:lineRule="auto"/>
      </w:pPr>
      <w:r>
        <w:separator/>
      </w:r>
    </w:p>
  </w:endnote>
  <w:endnote w:type="continuationSeparator" w:id="0">
    <w:p w14:paraId="7BD38001" w14:textId="77777777" w:rsidR="00C64DB1" w:rsidRDefault="00C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FCA0" w14:textId="77777777" w:rsidR="00A4084E" w:rsidRDefault="00A40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227E" w14:textId="77777777" w:rsidR="00A4084E" w:rsidRDefault="00A40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CDF8" w14:textId="77777777" w:rsidR="00A4084E" w:rsidRDefault="00A40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8821" w14:textId="77777777" w:rsidR="00C64DB1" w:rsidRDefault="00C64DB1">
      <w:pPr>
        <w:spacing w:after="0" w:line="240" w:lineRule="auto"/>
      </w:pPr>
      <w:r>
        <w:separator/>
      </w:r>
    </w:p>
  </w:footnote>
  <w:footnote w:type="continuationSeparator" w:id="0">
    <w:p w14:paraId="5E41B0E2" w14:textId="77777777" w:rsidR="00C64DB1" w:rsidRDefault="00C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D90C" w14:textId="77777777" w:rsidR="00A4084E" w:rsidRDefault="00A40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4F9E" w14:textId="77777777" w:rsidR="00A4084E" w:rsidRDefault="00A4084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2035E50" w14:textId="77777777" w:rsidR="00A4084E" w:rsidRDefault="00A40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A39C" w14:textId="77777777" w:rsidR="00A4084E" w:rsidRDefault="00A40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C14"/>
    <w:multiLevelType w:val="multilevel"/>
    <w:tmpl w:val="D3FAC9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5B0C"/>
    <w:multiLevelType w:val="multilevel"/>
    <w:tmpl w:val="4F8C2E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89846">
    <w:abstractNumId w:val="0"/>
  </w:num>
  <w:num w:numId="2" w16cid:durableId="114643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4E"/>
    <w:rsid w:val="000D09D9"/>
    <w:rsid w:val="000F37BC"/>
    <w:rsid w:val="00140EBB"/>
    <w:rsid w:val="00237E48"/>
    <w:rsid w:val="00295F7F"/>
    <w:rsid w:val="00312721"/>
    <w:rsid w:val="00420BAC"/>
    <w:rsid w:val="00442D16"/>
    <w:rsid w:val="00507CC3"/>
    <w:rsid w:val="00522823"/>
    <w:rsid w:val="00696B60"/>
    <w:rsid w:val="007663F1"/>
    <w:rsid w:val="007970BE"/>
    <w:rsid w:val="00801237"/>
    <w:rsid w:val="009D65EF"/>
    <w:rsid w:val="00A4084E"/>
    <w:rsid w:val="00B158BD"/>
    <w:rsid w:val="00BE1A5C"/>
    <w:rsid w:val="00BF7F62"/>
    <w:rsid w:val="00C452CE"/>
    <w:rsid w:val="00C64DB1"/>
    <w:rsid w:val="00E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D4F7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28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Agnieszka</cp:lastModifiedBy>
  <cp:revision>18</cp:revision>
  <dcterms:created xsi:type="dcterms:W3CDTF">2021-04-28T19:14:00Z</dcterms:created>
  <dcterms:modified xsi:type="dcterms:W3CDTF">2022-10-17T04:59:00Z</dcterms:modified>
</cp:coreProperties>
</file>